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D46" w:rsidRPr="00BF1D46" w:rsidRDefault="00BF1D46" w:rsidP="00BF1D46">
      <w:pPr>
        <w:widowControl/>
        <w:jc w:val="center"/>
        <w:rPr>
          <w:rFonts w:ascii="微軟正黑體" w:eastAsia="微軟正黑體" w:hAnsi="微軟正黑體" w:cs="新細明體" w:hint="eastAsia"/>
          <w:b/>
          <w:kern w:val="0"/>
          <w:sz w:val="44"/>
          <w:szCs w:val="40"/>
        </w:rPr>
      </w:pPr>
      <w:r w:rsidRPr="00BF1D46">
        <w:rPr>
          <w:rFonts w:ascii="微軟正黑體" w:eastAsia="微軟正黑體" w:hAnsi="微軟正黑體" w:hint="eastAsia"/>
          <w:b/>
          <w:sz w:val="44"/>
          <w:szCs w:val="40"/>
        </w:rPr>
        <w:t>日本廣島</w:t>
      </w:r>
      <w:r w:rsidRPr="00BF1D46">
        <w:rPr>
          <w:rFonts w:ascii="微軟正黑體" w:eastAsia="微軟正黑體" w:hAnsi="微軟正黑體"/>
          <w:b/>
          <w:sz w:val="44"/>
          <w:szCs w:val="40"/>
        </w:rPr>
        <w:t>大</w:t>
      </w:r>
      <w:r w:rsidRPr="00BF1D46">
        <w:rPr>
          <w:rFonts w:ascii="微軟正黑體" w:eastAsia="微軟正黑體" w:hAnsi="微軟正黑體" w:hint="eastAsia"/>
          <w:b/>
          <w:sz w:val="44"/>
          <w:szCs w:val="40"/>
        </w:rPr>
        <w:t>學</w:t>
      </w:r>
      <w:r w:rsidRPr="00BF1D46">
        <w:rPr>
          <w:rFonts w:ascii="微軟正黑體" w:eastAsia="微軟正黑體" w:hAnsi="微軟正黑體"/>
          <w:b/>
          <w:sz w:val="44"/>
          <w:szCs w:val="40"/>
        </w:rPr>
        <w:t>交換學生</w:t>
      </w:r>
      <w:r w:rsidRPr="00BF1D46">
        <w:rPr>
          <w:rFonts w:ascii="微軟正黑體" w:eastAsia="微軟正黑體" w:hAnsi="微軟正黑體" w:hint="eastAsia"/>
          <w:b/>
          <w:sz w:val="44"/>
          <w:szCs w:val="40"/>
        </w:rPr>
        <w:t>申請表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1440"/>
        <w:gridCol w:w="2160"/>
        <w:gridCol w:w="228"/>
        <w:gridCol w:w="2652"/>
      </w:tblGrid>
      <w:tr w:rsidR="00BF1D46" w:rsidRPr="008C5DAE" w:rsidTr="007016F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420" w:type="dxa"/>
            <w:gridSpan w:val="2"/>
            <w:vAlign w:val="center"/>
          </w:tcPr>
          <w:p w:rsidR="00BF1D46" w:rsidRPr="008C5DAE" w:rsidRDefault="00BF1D46" w:rsidP="007016F7">
            <w:pPr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</w:rPr>
            </w:pPr>
            <w:r w:rsidRPr="008C5DAE">
              <w:rPr>
                <w:rFonts w:ascii="微軟正黑體" w:eastAsia="微軟正黑體" w:hAnsi="微軟正黑體" w:cs="新細明體" w:hint="eastAsia"/>
                <w:kern w:val="0"/>
                <w:sz w:val="28"/>
              </w:rPr>
              <w:t>姓名</w:t>
            </w:r>
          </w:p>
        </w:tc>
        <w:tc>
          <w:tcPr>
            <w:tcW w:w="3600" w:type="dxa"/>
            <w:gridSpan w:val="2"/>
            <w:vAlign w:val="center"/>
          </w:tcPr>
          <w:p w:rsidR="00BF1D46" w:rsidRPr="008C5DAE" w:rsidRDefault="00BF1D46" w:rsidP="007016F7">
            <w:pPr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</w:rPr>
            </w:pPr>
            <w:r w:rsidRPr="008C5DAE">
              <w:rPr>
                <w:rFonts w:ascii="微軟正黑體" w:eastAsia="微軟正黑體" w:hAnsi="微軟正黑體" w:cs="新細明體" w:hint="eastAsia"/>
                <w:kern w:val="0"/>
                <w:sz w:val="28"/>
              </w:rPr>
              <w:t>學號</w:t>
            </w:r>
          </w:p>
        </w:tc>
        <w:tc>
          <w:tcPr>
            <w:tcW w:w="2880" w:type="dxa"/>
            <w:gridSpan w:val="2"/>
            <w:vAlign w:val="center"/>
          </w:tcPr>
          <w:p w:rsidR="00BF1D46" w:rsidRPr="008C5DAE" w:rsidRDefault="00BF1D46" w:rsidP="007016F7">
            <w:pPr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</w:rPr>
            </w:pPr>
            <w:r w:rsidRPr="008C5DAE">
              <w:rPr>
                <w:rFonts w:ascii="微軟正黑體" w:eastAsia="微軟正黑體" w:hAnsi="微軟正黑體" w:cs="新細明體" w:hint="eastAsia"/>
                <w:kern w:val="0"/>
                <w:sz w:val="28"/>
              </w:rPr>
              <w:t>級別</w:t>
            </w:r>
          </w:p>
        </w:tc>
      </w:tr>
      <w:tr w:rsidR="00BF1D46" w:rsidRPr="008C5DAE" w:rsidTr="007016F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420" w:type="dxa"/>
            <w:gridSpan w:val="2"/>
            <w:vAlign w:val="center"/>
          </w:tcPr>
          <w:p w:rsidR="00BF1D46" w:rsidRPr="008C5DAE" w:rsidRDefault="00BF1D46" w:rsidP="007016F7">
            <w:pPr>
              <w:rPr>
                <w:rFonts w:ascii="微軟正黑體" w:eastAsia="微軟正黑體" w:hAnsi="微軟正黑體" w:cs="新細明體" w:hint="eastAsia"/>
                <w:kern w:val="0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BF1D46" w:rsidRPr="008C5DAE" w:rsidRDefault="00BF1D46" w:rsidP="007016F7">
            <w:pPr>
              <w:rPr>
                <w:rFonts w:ascii="微軟正黑體" w:eastAsia="微軟正黑體" w:hAnsi="微軟正黑體" w:cs="新細明體" w:hint="eastAsia"/>
                <w:kern w:val="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BF1D46" w:rsidRPr="008C5DAE" w:rsidRDefault="00BF1D46" w:rsidP="007016F7">
            <w:pPr>
              <w:rPr>
                <w:rFonts w:ascii="微軟正黑體" w:eastAsia="微軟正黑體" w:hAnsi="微軟正黑體" w:cs="新細明體" w:hint="eastAsia"/>
                <w:kern w:val="0"/>
              </w:rPr>
            </w:pPr>
          </w:p>
        </w:tc>
      </w:tr>
      <w:tr w:rsidR="00BF1D46" w:rsidRPr="008C5DAE" w:rsidTr="007016F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860" w:type="dxa"/>
            <w:gridSpan w:val="3"/>
            <w:vAlign w:val="center"/>
          </w:tcPr>
          <w:p w:rsidR="00BF1D46" w:rsidRPr="008C5DAE" w:rsidRDefault="00BF1D46" w:rsidP="007016F7">
            <w:pPr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</w:rPr>
            </w:pPr>
            <w:r w:rsidRPr="008C5DAE">
              <w:rPr>
                <w:rFonts w:ascii="微軟正黑體" w:eastAsia="微軟正黑體" w:hAnsi="微軟正黑體" w:cs="新細明體"/>
                <w:kern w:val="0"/>
                <w:sz w:val="28"/>
              </w:rPr>
              <w:t>論文題目</w:t>
            </w:r>
          </w:p>
        </w:tc>
        <w:tc>
          <w:tcPr>
            <w:tcW w:w="5040" w:type="dxa"/>
            <w:gridSpan w:val="3"/>
            <w:vAlign w:val="center"/>
          </w:tcPr>
          <w:p w:rsidR="00BF1D46" w:rsidRPr="008C5DAE" w:rsidRDefault="00BF1D46" w:rsidP="007016F7">
            <w:pPr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</w:rPr>
            </w:pPr>
            <w:r w:rsidRPr="008C5DAE">
              <w:rPr>
                <w:rFonts w:ascii="微軟正黑體" w:eastAsia="微軟正黑體" w:hAnsi="微軟正黑體" w:cs="新細明體"/>
                <w:kern w:val="0"/>
                <w:sz w:val="28"/>
              </w:rPr>
              <w:t>指導教授</w:t>
            </w:r>
          </w:p>
        </w:tc>
      </w:tr>
      <w:tr w:rsidR="00BF1D46" w:rsidRPr="008C5DAE" w:rsidTr="007016F7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4860" w:type="dxa"/>
            <w:gridSpan w:val="3"/>
            <w:vAlign w:val="center"/>
          </w:tcPr>
          <w:p w:rsidR="00BF1D46" w:rsidRPr="008C5DAE" w:rsidRDefault="00BF1D46" w:rsidP="007016F7">
            <w:pPr>
              <w:jc w:val="center"/>
              <w:rPr>
                <w:rFonts w:ascii="微軟正黑體" w:eastAsia="微軟正黑體" w:hAnsi="微軟正黑體" w:cs="新細明體" w:hint="eastAsia"/>
                <w:kern w:val="0"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BF1D46" w:rsidRPr="008C5DAE" w:rsidRDefault="00BF1D46" w:rsidP="007016F7">
            <w:pPr>
              <w:jc w:val="center"/>
              <w:rPr>
                <w:rFonts w:ascii="微軟正黑體" w:eastAsia="微軟正黑體" w:hAnsi="微軟正黑體" w:cs="新細明體" w:hint="eastAsia"/>
                <w:kern w:val="0"/>
              </w:rPr>
            </w:pPr>
          </w:p>
        </w:tc>
      </w:tr>
      <w:tr w:rsidR="00BF1D46" w:rsidRPr="008C5DAE" w:rsidTr="007016F7">
        <w:tblPrEx>
          <w:tblCellMar>
            <w:top w:w="0" w:type="dxa"/>
            <w:bottom w:w="0" w:type="dxa"/>
          </w:tblCellMar>
        </w:tblPrEx>
        <w:trPr>
          <w:trHeight w:val="2517"/>
        </w:trPr>
        <w:tc>
          <w:tcPr>
            <w:tcW w:w="2160" w:type="dxa"/>
            <w:vAlign w:val="center"/>
          </w:tcPr>
          <w:p w:rsidR="00BF1D46" w:rsidRDefault="00BF1D46" w:rsidP="007016F7">
            <w:pPr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8C5DAE">
              <w:rPr>
                <w:rFonts w:ascii="微軟正黑體" w:eastAsia="微軟正黑體" w:hAnsi="微軟正黑體" w:cs="新細明體"/>
                <w:kern w:val="0"/>
              </w:rPr>
              <w:t>曾發表之論文題目</w:t>
            </w:r>
            <w:r w:rsidRPr="008C5DAE">
              <w:rPr>
                <w:rFonts w:ascii="微軟正黑體" w:eastAsia="微軟正黑體" w:hAnsi="微軟正黑體" w:cs="新細明體" w:hint="eastAsia"/>
                <w:kern w:val="0"/>
              </w:rPr>
              <w:t>、</w:t>
            </w:r>
            <w:r w:rsidRPr="008C5DAE">
              <w:rPr>
                <w:rFonts w:ascii="微軟正黑體" w:eastAsia="微軟正黑體" w:hAnsi="微軟正黑體" w:cs="新細明體"/>
                <w:kern w:val="0"/>
              </w:rPr>
              <w:t>發表期刊</w:t>
            </w:r>
          </w:p>
          <w:p w:rsidR="00BF1D46" w:rsidRPr="008C5DAE" w:rsidRDefault="00BF1D46" w:rsidP="007016F7">
            <w:pPr>
              <w:jc w:val="center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8C5DAE">
              <w:rPr>
                <w:rFonts w:ascii="微軟正黑體" w:eastAsia="微軟正黑體" w:hAnsi="微軟正黑體" w:cs="新細明體"/>
                <w:kern w:val="0"/>
              </w:rPr>
              <w:t>或會議名稱</w:t>
            </w:r>
          </w:p>
        </w:tc>
        <w:tc>
          <w:tcPr>
            <w:tcW w:w="7740" w:type="dxa"/>
            <w:gridSpan w:val="5"/>
            <w:vAlign w:val="center"/>
          </w:tcPr>
          <w:p w:rsidR="00BF1D46" w:rsidRPr="008C5DAE" w:rsidRDefault="00BF1D46" w:rsidP="007016F7">
            <w:pPr>
              <w:jc w:val="center"/>
              <w:rPr>
                <w:rFonts w:ascii="微軟正黑體" w:eastAsia="微軟正黑體" w:hAnsi="微軟正黑體" w:cs="新細明體" w:hint="eastAsia"/>
                <w:kern w:val="0"/>
              </w:rPr>
            </w:pPr>
          </w:p>
        </w:tc>
      </w:tr>
      <w:tr w:rsidR="00BF1D46" w:rsidRPr="008C5DAE" w:rsidTr="007016F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BF1D46" w:rsidRPr="008C5DAE" w:rsidRDefault="00BF1D46" w:rsidP="007016F7">
            <w:pPr>
              <w:jc w:val="center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8C5DAE">
              <w:rPr>
                <w:rFonts w:ascii="微軟正黑體" w:eastAsia="微軟正黑體" w:hAnsi="微軟正黑體" w:cs="新細明體"/>
                <w:kern w:val="0"/>
              </w:rPr>
              <w:t>預定交換進修期間(一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學</w:t>
            </w:r>
            <w:r w:rsidRPr="008C5DAE">
              <w:rPr>
                <w:rFonts w:ascii="微軟正黑體" w:eastAsia="微軟正黑體" w:hAnsi="微軟正黑體" w:cs="新細明體"/>
                <w:kern w:val="0"/>
              </w:rPr>
              <w:t>年或一學期)</w:t>
            </w:r>
          </w:p>
        </w:tc>
        <w:tc>
          <w:tcPr>
            <w:tcW w:w="2700" w:type="dxa"/>
            <w:gridSpan w:val="2"/>
            <w:vAlign w:val="center"/>
          </w:tcPr>
          <w:p w:rsidR="00BF1D46" w:rsidRPr="008C5DAE" w:rsidRDefault="00BF1D46" w:rsidP="007016F7">
            <w:pPr>
              <w:jc w:val="center"/>
              <w:rPr>
                <w:rFonts w:ascii="微軟正黑體" w:eastAsia="微軟正黑體" w:hAnsi="微軟正黑體" w:cs="新細明體" w:hint="eastAsia"/>
                <w:kern w:val="0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BF1D46" w:rsidRDefault="00BF1D46" w:rsidP="007016F7">
            <w:pPr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8C5DAE">
              <w:rPr>
                <w:rFonts w:ascii="微軟正黑體" w:eastAsia="微軟正黑體" w:hAnsi="微軟正黑體" w:cs="新細明體" w:hint="eastAsia"/>
                <w:kern w:val="0"/>
              </w:rPr>
              <w:t>語言能力</w:t>
            </w:r>
          </w:p>
          <w:p w:rsidR="00BF1D46" w:rsidRPr="008C5DAE" w:rsidRDefault="00BF1D46" w:rsidP="007016F7">
            <w:pPr>
              <w:jc w:val="center"/>
              <w:rPr>
                <w:rFonts w:ascii="微軟正黑體" w:eastAsia="微軟正黑體" w:hAnsi="微軟正黑體" w:cs="新細明體" w:hint="eastAsia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(請附相關證書)</w:t>
            </w:r>
          </w:p>
        </w:tc>
        <w:tc>
          <w:tcPr>
            <w:tcW w:w="2652" w:type="dxa"/>
            <w:vAlign w:val="center"/>
          </w:tcPr>
          <w:p w:rsidR="00BF1D46" w:rsidRPr="008C5DAE" w:rsidRDefault="00BF1D46" w:rsidP="007016F7">
            <w:pPr>
              <w:jc w:val="center"/>
              <w:rPr>
                <w:rFonts w:ascii="微軟正黑體" w:eastAsia="微軟正黑體" w:hAnsi="微軟正黑體" w:cs="新細明體" w:hint="eastAsia"/>
                <w:kern w:val="0"/>
              </w:rPr>
            </w:pPr>
          </w:p>
        </w:tc>
      </w:tr>
      <w:tr w:rsidR="00BF1D46" w:rsidRPr="008C5DAE" w:rsidTr="007016F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BF1D46" w:rsidRPr="008C5DAE" w:rsidRDefault="00BF1D46" w:rsidP="007016F7">
            <w:pPr>
              <w:jc w:val="center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8C5DAE">
              <w:rPr>
                <w:rFonts w:ascii="微軟正黑體" w:eastAsia="微軟正黑體" w:hAnsi="微軟正黑體" w:cs="新細明體"/>
                <w:kern w:val="0"/>
              </w:rPr>
              <w:t>財務來源(申請計劃補助</w:t>
            </w:r>
            <w:r w:rsidRPr="008C5DAE">
              <w:rPr>
                <w:rFonts w:ascii="微軟正黑體" w:eastAsia="微軟正黑體" w:hAnsi="微軟正黑體" w:cs="新細明體" w:hint="eastAsia"/>
                <w:kern w:val="0"/>
              </w:rPr>
              <w:t>、</w:t>
            </w:r>
            <w:r w:rsidRPr="008C5DAE">
              <w:rPr>
                <w:rFonts w:ascii="微軟正黑體" w:eastAsia="微軟正黑體" w:hAnsi="微軟正黑體" w:cs="新細明體"/>
                <w:kern w:val="0"/>
              </w:rPr>
              <w:t>自費或其他)</w:t>
            </w:r>
          </w:p>
        </w:tc>
        <w:tc>
          <w:tcPr>
            <w:tcW w:w="7740" w:type="dxa"/>
            <w:gridSpan w:val="5"/>
            <w:vAlign w:val="center"/>
          </w:tcPr>
          <w:p w:rsidR="00BF1D46" w:rsidRPr="008C5DAE" w:rsidRDefault="00BF1D46" w:rsidP="007016F7">
            <w:pPr>
              <w:jc w:val="center"/>
              <w:rPr>
                <w:rFonts w:ascii="微軟正黑體" w:eastAsia="微軟正黑體" w:hAnsi="微軟正黑體" w:cs="新細明體" w:hint="eastAsia"/>
                <w:kern w:val="0"/>
              </w:rPr>
            </w:pPr>
          </w:p>
        </w:tc>
      </w:tr>
    </w:tbl>
    <w:p w:rsidR="00BF1D46" w:rsidRDefault="00BF1D46" w:rsidP="00BF1D46">
      <w:pPr>
        <w:widowControl/>
      </w:pPr>
    </w:p>
    <w:tbl>
      <w:tblPr>
        <w:tblW w:w="11910" w:type="dxa"/>
        <w:tblInd w:w="-872" w:type="dxa"/>
        <w:tblBorders>
          <w:top w:val="dotDash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0"/>
      </w:tblGrid>
      <w:tr w:rsidR="00BF1D46" w:rsidRPr="00E7107C" w:rsidTr="007016F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910" w:type="dxa"/>
          </w:tcPr>
          <w:p w:rsidR="00BF1D46" w:rsidRPr="00E7107C" w:rsidRDefault="00BF1D46" w:rsidP="007016F7">
            <w:pPr>
              <w:widowControl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E7107C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切結書</w:t>
            </w:r>
          </w:p>
        </w:tc>
      </w:tr>
    </w:tbl>
    <w:p w:rsidR="00BF1D46" w:rsidRPr="00E7107C" w:rsidRDefault="00BF1D46" w:rsidP="00BF1D46">
      <w:pPr>
        <w:widowControl/>
        <w:rPr>
          <w:rFonts w:ascii="微軟正黑體" w:eastAsia="微軟正黑體" w:hAnsi="微軟正黑體" w:hint="eastAsia"/>
          <w:sz w:val="36"/>
          <w:szCs w:val="36"/>
        </w:rPr>
      </w:pPr>
      <w:r w:rsidRPr="00E7107C">
        <w:rPr>
          <w:rFonts w:ascii="微軟正黑體" w:eastAsia="微軟正黑體" w:hAnsi="微軟正黑體" w:hint="eastAsia"/>
          <w:sz w:val="36"/>
          <w:szCs w:val="36"/>
        </w:rPr>
        <w:t>本人             特立此據 ，確認申請後，通過所務會議，必定會履行與</w:t>
      </w:r>
      <w:r w:rsidRPr="00BF1D46">
        <w:rPr>
          <w:rFonts w:ascii="微軟正黑體" w:eastAsia="微軟正黑體" w:hAnsi="微軟正黑體" w:hint="eastAsia"/>
          <w:sz w:val="36"/>
          <w:szCs w:val="36"/>
        </w:rPr>
        <w:t>廣島</w:t>
      </w:r>
      <w:r w:rsidRPr="00E7107C">
        <w:rPr>
          <w:rFonts w:ascii="微軟正黑體" w:eastAsia="微軟正黑體" w:hAnsi="微軟正黑體" w:hint="eastAsia"/>
          <w:sz w:val="36"/>
          <w:szCs w:val="36"/>
        </w:rPr>
        <w:t>大學交換學生條約，不會因財務狀況或是生涯規劃等原因而取消計畫。</w:t>
      </w:r>
    </w:p>
    <w:p w:rsidR="00BF1D46" w:rsidRPr="00E7107C" w:rsidRDefault="00BF1D46" w:rsidP="00BF1D46">
      <w:pPr>
        <w:rPr>
          <w:rFonts w:ascii="微軟正黑體" w:eastAsia="微軟正黑體" w:hAnsi="微軟正黑體" w:hint="eastAsia"/>
          <w:sz w:val="36"/>
          <w:szCs w:val="36"/>
        </w:rPr>
      </w:pPr>
      <w:r w:rsidRPr="00E7107C">
        <w:rPr>
          <w:rFonts w:ascii="微軟正黑體" w:eastAsia="微軟正黑體" w:hAnsi="微軟正黑體" w:hint="eastAsia"/>
          <w:sz w:val="36"/>
          <w:szCs w:val="36"/>
        </w:rPr>
        <w:t>此致</w:t>
      </w:r>
    </w:p>
    <w:p w:rsidR="00BF1D46" w:rsidRPr="00E7107C" w:rsidRDefault="00BF1D46" w:rsidP="00BF1D46">
      <w:pPr>
        <w:rPr>
          <w:rFonts w:ascii="微軟正黑體" w:eastAsia="微軟正黑體" w:hAnsi="微軟正黑體" w:hint="eastAsia"/>
          <w:sz w:val="36"/>
          <w:szCs w:val="36"/>
        </w:rPr>
      </w:pPr>
      <w:r w:rsidRPr="00E7107C">
        <w:rPr>
          <w:rFonts w:ascii="微軟正黑體" w:eastAsia="微軟正黑體" w:hAnsi="微軟正黑體" w:hint="eastAsia"/>
          <w:sz w:val="36"/>
          <w:szCs w:val="36"/>
        </w:rPr>
        <w:t>國立政治大學台灣史研究所</w:t>
      </w:r>
    </w:p>
    <w:p w:rsidR="00A706CA" w:rsidRPr="0029753D" w:rsidRDefault="00BF1D46" w:rsidP="0029753D">
      <w:pPr>
        <w:widowControl/>
        <w:jc w:val="distribute"/>
        <w:rPr>
          <w:rFonts w:ascii="微軟正黑體" w:eastAsia="微軟正黑體" w:hAnsi="微軟正黑體" w:hint="eastAsia"/>
          <w:sz w:val="36"/>
          <w:szCs w:val="36"/>
        </w:rPr>
      </w:pPr>
      <w:r w:rsidRPr="00E7107C">
        <w:rPr>
          <w:rFonts w:ascii="微軟正黑體" w:eastAsia="微軟正黑體" w:hAnsi="微軟正黑體" w:hint="eastAsia"/>
          <w:sz w:val="36"/>
          <w:szCs w:val="36"/>
        </w:rPr>
        <w:t>中華民國  年  月  日</w:t>
      </w:r>
      <w:bookmarkStart w:id="0" w:name="_GoBack"/>
      <w:bookmarkEnd w:id="0"/>
    </w:p>
    <w:sectPr w:rsidR="00A706CA" w:rsidRPr="0029753D" w:rsidSect="00CC0F79">
      <w:pgSz w:w="11906" w:h="16838"/>
      <w:pgMar w:top="719" w:right="926" w:bottom="719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28F" w:rsidRDefault="00CD528F" w:rsidP="00D849F9">
      <w:r>
        <w:separator/>
      </w:r>
    </w:p>
  </w:endnote>
  <w:endnote w:type="continuationSeparator" w:id="0">
    <w:p w:rsidR="00CD528F" w:rsidRDefault="00CD528F" w:rsidP="00D8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28F" w:rsidRDefault="00CD528F" w:rsidP="00D849F9">
      <w:r>
        <w:separator/>
      </w:r>
    </w:p>
  </w:footnote>
  <w:footnote w:type="continuationSeparator" w:id="0">
    <w:p w:rsidR="00CD528F" w:rsidRDefault="00CD528F" w:rsidP="00D84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CA"/>
    <w:rsid w:val="000545FB"/>
    <w:rsid w:val="00063E68"/>
    <w:rsid w:val="00071179"/>
    <w:rsid w:val="000808B8"/>
    <w:rsid w:val="000820DD"/>
    <w:rsid w:val="00083A86"/>
    <w:rsid w:val="00087338"/>
    <w:rsid w:val="00087A3E"/>
    <w:rsid w:val="000A40F2"/>
    <w:rsid w:val="000A5DCC"/>
    <w:rsid w:val="000D1F52"/>
    <w:rsid w:val="00101C73"/>
    <w:rsid w:val="00103FCC"/>
    <w:rsid w:val="00111492"/>
    <w:rsid w:val="00115262"/>
    <w:rsid w:val="00131382"/>
    <w:rsid w:val="00151D67"/>
    <w:rsid w:val="00161F02"/>
    <w:rsid w:val="00164931"/>
    <w:rsid w:val="00174F3E"/>
    <w:rsid w:val="00182656"/>
    <w:rsid w:val="00187D14"/>
    <w:rsid w:val="00191671"/>
    <w:rsid w:val="001955C8"/>
    <w:rsid w:val="001B409A"/>
    <w:rsid w:val="001C36D1"/>
    <w:rsid w:val="001C413E"/>
    <w:rsid w:val="001D30FC"/>
    <w:rsid w:val="002167FD"/>
    <w:rsid w:val="00241698"/>
    <w:rsid w:val="0029753D"/>
    <w:rsid w:val="002A49D2"/>
    <w:rsid w:val="002B328D"/>
    <w:rsid w:val="002D40B5"/>
    <w:rsid w:val="002D78D2"/>
    <w:rsid w:val="002E5EE7"/>
    <w:rsid w:val="002F24C6"/>
    <w:rsid w:val="002F438F"/>
    <w:rsid w:val="00306EC4"/>
    <w:rsid w:val="00350B9F"/>
    <w:rsid w:val="00370096"/>
    <w:rsid w:val="0038025B"/>
    <w:rsid w:val="003A29FD"/>
    <w:rsid w:val="003B03BB"/>
    <w:rsid w:val="003D7103"/>
    <w:rsid w:val="003F6756"/>
    <w:rsid w:val="0040016D"/>
    <w:rsid w:val="00401A85"/>
    <w:rsid w:val="004102DE"/>
    <w:rsid w:val="00431903"/>
    <w:rsid w:val="00445E2C"/>
    <w:rsid w:val="004534D5"/>
    <w:rsid w:val="00477B30"/>
    <w:rsid w:val="00495C8B"/>
    <w:rsid w:val="00496438"/>
    <w:rsid w:val="004C364D"/>
    <w:rsid w:val="004D7B79"/>
    <w:rsid w:val="004F2D1B"/>
    <w:rsid w:val="004F45BA"/>
    <w:rsid w:val="004F7985"/>
    <w:rsid w:val="00520FA8"/>
    <w:rsid w:val="005256D1"/>
    <w:rsid w:val="00540B60"/>
    <w:rsid w:val="00576D30"/>
    <w:rsid w:val="0059197B"/>
    <w:rsid w:val="005A3219"/>
    <w:rsid w:val="005A6088"/>
    <w:rsid w:val="00602C66"/>
    <w:rsid w:val="00602FE3"/>
    <w:rsid w:val="006145AB"/>
    <w:rsid w:val="00633534"/>
    <w:rsid w:val="00635277"/>
    <w:rsid w:val="00657DA2"/>
    <w:rsid w:val="006A0666"/>
    <w:rsid w:val="006A4B8F"/>
    <w:rsid w:val="006A57E5"/>
    <w:rsid w:val="006A5FB4"/>
    <w:rsid w:val="006E13A2"/>
    <w:rsid w:val="006F7E8B"/>
    <w:rsid w:val="007132A4"/>
    <w:rsid w:val="007132FA"/>
    <w:rsid w:val="00723381"/>
    <w:rsid w:val="00723455"/>
    <w:rsid w:val="007740D8"/>
    <w:rsid w:val="00777F0A"/>
    <w:rsid w:val="00790A7E"/>
    <w:rsid w:val="00796163"/>
    <w:rsid w:val="007A094F"/>
    <w:rsid w:val="007A5F7F"/>
    <w:rsid w:val="007B107C"/>
    <w:rsid w:val="007C06C7"/>
    <w:rsid w:val="007C63DC"/>
    <w:rsid w:val="007D1152"/>
    <w:rsid w:val="007D2534"/>
    <w:rsid w:val="007E527A"/>
    <w:rsid w:val="007E61CF"/>
    <w:rsid w:val="008169FC"/>
    <w:rsid w:val="00822A0F"/>
    <w:rsid w:val="00825A53"/>
    <w:rsid w:val="00886927"/>
    <w:rsid w:val="00886D19"/>
    <w:rsid w:val="0089071F"/>
    <w:rsid w:val="008918D1"/>
    <w:rsid w:val="00891A6F"/>
    <w:rsid w:val="008B2CB9"/>
    <w:rsid w:val="008E2E3E"/>
    <w:rsid w:val="008E648D"/>
    <w:rsid w:val="00907CC0"/>
    <w:rsid w:val="00940D58"/>
    <w:rsid w:val="00946AB9"/>
    <w:rsid w:val="00946CB0"/>
    <w:rsid w:val="0097077B"/>
    <w:rsid w:val="009743DA"/>
    <w:rsid w:val="009842D9"/>
    <w:rsid w:val="009A7220"/>
    <w:rsid w:val="009B6CC5"/>
    <w:rsid w:val="009C0C4C"/>
    <w:rsid w:val="009D6F6F"/>
    <w:rsid w:val="009F6CF6"/>
    <w:rsid w:val="00A00DE5"/>
    <w:rsid w:val="00A051BB"/>
    <w:rsid w:val="00A13233"/>
    <w:rsid w:val="00A16E9B"/>
    <w:rsid w:val="00A234C1"/>
    <w:rsid w:val="00A27A0B"/>
    <w:rsid w:val="00A706CA"/>
    <w:rsid w:val="00A83D8E"/>
    <w:rsid w:val="00A84C58"/>
    <w:rsid w:val="00A94307"/>
    <w:rsid w:val="00AA19FB"/>
    <w:rsid w:val="00AA28CA"/>
    <w:rsid w:val="00AB10B8"/>
    <w:rsid w:val="00B024B1"/>
    <w:rsid w:val="00B24F9B"/>
    <w:rsid w:val="00B70B1A"/>
    <w:rsid w:val="00B71849"/>
    <w:rsid w:val="00B72092"/>
    <w:rsid w:val="00B82529"/>
    <w:rsid w:val="00B922BF"/>
    <w:rsid w:val="00B95A1E"/>
    <w:rsid w:val="00BA1D16"/>
    <w:rsid w:val="00BB342D"/>
    <w:rsid w:val="00BB36C9"/>
    <w:rsid w:val="00BB6A53"/>
    <w:rsid w:val="00BC65D7"/>
    <w:rsid w:val="00BD146F"/>
    <w:rsid w:val="00BE1781"/>
    <w:rsid w:val="00BF1D46"/>
    <w:rsid w:val="00C13FFF"/>
    <w:rsid w:val="00C1425F"/>
    <w:rsid w:val="00C33006"/>
    <w:rsid w:val="00C42F6C"/>
    <w:rsid w:val="00C50DC3"/>
    <w:rsid w:val="00C56EA3"/>
    <w:rsid w:val="00C827CA"/>
    <w:rsid w:val="00C9246D"/>
    <w:rsid w:val="00C97CEF"/>
    <w:rsid w:val="00CB1EC1"/>
    <w:rsid w:val="00CC0F79"/>
    <w:rsid w:val="00CC6B32"/>
    <w:rsid w:val="00CD528F"/>
    <w:rsid w:val="00CF5EA7"/>
    <w:rsid w:val="00D0302B"/>
    <w:rsid w:val="00D03096"/>
    <w:rsid w:val="00D133EF"/>
    <w:rsid w:val="00D27692"/>
    <w:rsid w:val="00D622C3"/>
    <w:rsid w:val="00D849F9"/>
    <w:rsid w:val="00D913E9"/>
    <w:rsid w:val="00D953A2"/>
    <w:rsid w:val="00D95899"/>
    <w:rsid w:val="00D95F65"/>
    <w:rsid w:val="00DB1D52"/>
    <w:rsid w:val="00DB5BDC"/>
    <w:rsid w:val="00DF21E9"/>
    <w:rsid w:val="00E050BE"/>
    <w:rsid w:val="00E0576A"/>
    <w:rsid w:val="00E115A7"/>
    <w:rsid w:val="00E11D24"/>
    <w:rsid w:val="00E1455C"/>
    <w:rsid w:val="00E50B48"/>
    <w:rsid w:val="00E50FB6"/>
    <w:rsid w:val="00E62834"/>
    <w:rsid w:val="00E907A5"/>
    <w:rsid w:val="00EA66CA"/>
    <w:rsid w:val="00EA75C6"/>
    <w:rsid w:val="00EB34CF"/>
    <w:rsid w:val="00EC3E9E"/>
    <w:rsid w:val="00EC5A90"/>
    <w:rsid w:val="00F12D06"/>
    <w:rsid w:val="00F16CBB"/>
    <w:rsid w:val="00F30525"/>
    <w:rsid w:val="00F43F93"/>
    <w:rsid w:val="00F477C4"/>
    <w:rsid w:val="00F60968"/>
    <w:rsid w:val="00F61425"/>
    <w:rsid w:val="00F969CE"/>
    <w:rsid w:val="00FA2B72"/>
    <w:rsid w:val="00FA79A5"/>
    <w:rsid w:val="00FB1D0C"/>
    <w:rsid w:val="00FE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B8334B"/>
  <w15:chartTrackingRefBased/>
  <w15:docId w15:val="{2CBAD8B6-8024-4950-AEF5-E43D1CDC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84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849F9"/>
    <w:rPr>
      <w:kern w:val="2"/>
    </w:rPr>
  </w:style>
  <w:style w:type="paragraph" w:styleId="a5">
    <w:name w:val="footer"/>
    <w:basedOn w:val="a"/>
    <w:link w:val="a6"/>
    <w:rsid w:val="00D84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849F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394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國立政治大學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東大交換學生申請表</dc:title>
  <dc:subject/>
  <dc:creator>台史所</dc:creator>
  <cp:keywords/>
  <dc:description/>
  <cp:lastModifiedBy>USER</cp:lastModifiedBy>
  <cp:revision>2</cp:revision>
  <dcterms:created xsi:type="dcterms:W3CDTF">2024-09-09T04:13:00Z</dcterms:created>
  <dcterms:modified xsi:type="dcterms:W3CDTF">2024-09-09T04:13:00Z</dcterms:modified>
</cp:coreProperties>
</file>